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933816">
        <w:rPr>
          <w:rFonts w:ascii="Sylfaen" w:hAnsi="Sylfaen"/>
          <w:b/>
          <w:sz w:val="18"/>
          <w:szCs w:val="18"/>
          <w:lang w:val="ka-GE"/>
        </w:rPr>
        <w:t>რექტორი</w:t>
      </w:r>
      <w:r w:rsidR="00933816">
        <w:rPr>
          <w:rFonts w:ascii="Sylfaen" w:hAnsi="Sylfaen"/>
          <w:b/>
          <w:sz w:val="18"/>
          <w:szCs w:val="18"/>
        </w:rPr>
        <w:t xml:space="preserve">         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8A55BE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ადმინისტრირება</w:t>
      </w:r>
    </w:p>
    <w:p w:rsidR="00CC35F2" w:rsidRPr="00933816" w:rsidRDefault="00CC35F2" w:rsidP="00CC35F2">
      <w:pPr>
        <w:spacing w:line="240" w:lineRule="auto"/>
        <w:rPr>
          <w:rFonts w:ascii="Sylfaen" w:hAnsi="Sylfaen"/>
          <w:i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</w:t>
      </w:r>
      <w:r w:rsidR="00933816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933816">
        <w:rPr>
          <w:rFonts w:ascii="Sylfaen" w:hAnsi="Sylfaen"/>
          <w:i/>
        </w:rPr>
        <w:t>98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CC35F2" w:rsidRPr="006A00B2" w:rsidTr="00946684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DB1EB5" w:rsidP="00DB1EB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</w:t>
            </w:r>
            <w:r w:rsidR="00CC35F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CC35F2" w:rsidRPr="006A00B2" w:rsidTr="00946684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5556B4" w:rsidRPr="006A00B2" w:rsidTr="00946684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556B4" w:rsidRPr="005621DD" w:rsidRDefault="005556B4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556B4" w:rsidRPr="006A00B2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83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5556B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C03E85">
              <w:rPr>
                <w:rFonts w:ascii="Sylfaen" w:hAnsi="Sylfaen"/>
                <w:sz w:val="20"/>
                <w:szCs w:val="20"/>
              </w:rPr>
              <w:t>2</w:t>
            </w: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C03E85">
              <w:rPr>
                <w:rFonts w:ascii="Sylfaen" w:hAnsi="Sylfaen"/>
                <w:sz w:val="20"/>
                <w:szCs w:val="20"/>
              </w:rPr>
              <w:t>2</w:t>
            </w: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933816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მათემატიკაში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933816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მასწ. ს. ტატულიშვილი</w:t>
            </w:r>
          </w:p>
        </w:tc>
      </w:tr>
      <w:tr w:rsidR="005556B4" w:rsidRPr="006A00B2" w:rsidTr="00946684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556B4" w:rsidRPr="006A00B2" w:rsidRDefault="005556B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556B4" w:rsidRPr="006A00B2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933816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6B4" w:rsidRPr="006A00B2" w:rsidTr="00946684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556B4" w:rsidRPr="006A00B2" w:rsidRDefault="005556B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556B4" w:rsidRPr="006A00B2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933816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6B4" w:rsidRPr="006A00B2" w:rsidTr="00946684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556B4" w:rsidRPr="006A00B2" w:rsidRDefault="005556B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556B4" w:rsidRPr="006A00B2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556B4" w:rsidRPr="00C03E85" w:rsidRDefault="005556B4" w:rsidP="001A6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556B4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556B4" w:rsidRPr="006A00B2" w:rsidRDefault="005556B4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5556B4" w:rsidRPr="006A00B2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556B4" w:rsidRPr="00C03E85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556B4" w:rsidRPr="00C03E85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556B4" w:rsidRPr="00C03E85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556B4" w:rsidRPr="00C03E85" w:rsidRDefault="005556B4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933816" w:rsidRPr="00B40FB6" w:rsidRDefault="0093381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მათემატიკაში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ასოც. პროფ. მ. აღნიაშვილი</w:t>
            </w:r>
          </w:p>
        </w:tc>
      </w:tr>
      <w:tr w:rsidR="00933816" w:rsidRPr="006A00B2" w:rsidTr="00946684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933816" w:rsidRPr="006A00B2" w:rsidTr="00946684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933816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33816" w:rsidRPr="00B40FB6" w:rsidRDefault="0093381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8B13B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933816" w:rsidRPr="006A00B2" w:rsidTr="00946684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33816" w:rsidRPr="00BF7E64" w:rsidRDefault="0093381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33816" w:rsidRPr="006A00B2" w:rsidTr="00946684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3816" w:rsidRPr="006A00B2" w:rsidRDefault="0093381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3816" w:rsidRPr="006A00B2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3816" w:rsidRPr="00C03E85" w:rsidRDefault="0093381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45CF7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F7" w:rsidRPr="006A00B2" w:rsidRDefault="00445CF7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45CF7" w:rsidRPr="006A00B2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45CF7" w:rsidRPr="00C03E85" w:rsidRDefault="00445CF7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ასისტ.პროფ .ს. რამაზაშვილი</w:t>
            </w:r>
          </w:p>
        </w:tc>
      </w:tr>
      <w:tr w:rsidR="00445CF7" w:rsidRPr="006A00B2" w:rsidTr="00946684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F7" w:rsidRPr="006A00B2" w:rsidRDefault="00445CF7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45CF7" w:rsidRPr="006A00B2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45CF7" w:rsidRPr="00C03E85" w:rsidRDefault="00445CF7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03E8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ასისტ.პროფ</w:t>
            </w:r>
            <w:r w:rsidR="00C03E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03E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ს. რამაზაშვილი</w:t>
            </w:r>
          </w:p>
        </w:tc>
      </w:tr>
      <w:tr w:rsidR="00445CF7" w:rsidRPr="006A00B2" w:rsidTr="00946684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45CF7" w:rsidRPr="006A00B2" w:rsidRDefault="00445CF7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45CF7" w:rsidRPr="006A00B2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445CF7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45CF7" w:rsidRPr="00C03E85" w:rsidRDefault="00C03E85" w:rsidP="00CC35F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ასისტ. პროფ. რ. ფირანიშვილი</w:t>
            </w:r>
          </w:p>
        </w:tc>
      </w:tr>
      <w:tr w:rsidR="00C03E85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C03E85" w:rsidRPr="006A00B2" w:rsidRDefault="00C03E85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03E85" w:rsidRPr="006A00B2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4E36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 xml:space="preserve">ასისტ.პროფ. </w:t>
            </w:r>
            <w:r w:rsidRPr="00C03E85">
              <w:rPr>
                <w:rFonts w:ascii="Sylfaen" w:hAnsi="Sylfaen"/>
                <w:sz w:val="20"/>
                <w:szCs w:val="20"/>
                <w:lang w:val="ka-GE"/>
              </w:rPr>
              <w:t>რ. ფირანიშვილი</w:t>
            </w:r>
          </w:p>
        </w:tc>
      </w:tr>
      <w:tr w:rsidR="00C03E85" w:rsidRPr="006A00B2" w:rsidTr="00946684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03E85" w:rsidRPr="006A00B2" w:rsidRDefault="00C03E85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03E85" w:rsidRPr="006A00B2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03E85" w:rsidRPr="006A00B2" w:rsidTr="00946684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03E85" w:rsidRPr="006A00B2" w:rsidRDefault="00C03E85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03E85" w:rsidRPr="006A00B2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03E85" w:rsidRPr="00C03E85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03E85" w:rsidRPr="006A00B2" w:rsidTr="00946684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C03E85" w:rsidRPr="006A00B2" w:rsidRDefault="00C03E85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C03E85" w:rsidRPr="006A00B2" w:rsidRDefault="00C03E85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C03E85" w:rsidRPr="00835E14" w:rsidRDefault="00C03E85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03E85" w:rsidRPr="00835E14" w:rsidRDefault="00C03E85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03E85" w:rsidRPr="00835E14" w:rsidRDefault="00C03E85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03E85" w:rsidRPr="00835E14" w:rsidRDefault="00C03E85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F56030" w:rsidRDefault="00CC35F2" w:rsidP="00F56030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F56030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9370B"/>
    <w:rsid w:val="000B22EC"/>
    <w:rsid w:val="00445CF7"/>
    <w:rsid w:val="005007EC"/>
    <w:rsid w:val="005556B4"/>
    <w:rsid w:val="006B5D65"/>
    <w:rsid w:val="008A55BE"/>
    <w:rsid w:val="008B13BF"/>
    <w:rsid w:val="008D53D0"/>
    <w:rsid w:val="00933816"/>
    <w:rsid w:val="009919C0"/>
    <w:rsid w:val="009C1FF9"/>
    <w:rsid w:val="009E1E51"/>
    <w:rsid w:val="00B41C3F"/>
    <w:rsid w:val="00B74EE5"/>
    <w:rsid w:val="00C03E85"/>
    <w:rsid w:val="00C257A4"/>
    <w:rsid w:val="00CC35F2"/>
    <w:rsid w:val="00DB1EB5"/>
    <w:rsid w:val="00DB6CE3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2015-02-26T11:41:00Z</cp:lastPrinted>
  <dcterms:created xsi:type="dcterms:W3CDTF">2015-02-24T06:33:00Z</dcterms:created>
  <dcterms:modified xsi:type="dcterms:W3CDTF">2015-09-09T08:25:00Z</dcterms:modified>
</cp:coreProperties>
</file>